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D86B98" w14:textId="77777777" w:rsidR="00573FD9" w:rsidRDefault="00573FD9" w:rsidP="00573FD9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Hlk183525638"/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670D9788" wp14:editId="0F7B3BB6">
            <wp:extent cx="1878454" cy="931545"/>
            <wp:effectExtent l="0" t="0" r="7620" b="190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0786" cy="9327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FA48EF7" w14:textId="77777777" w:rsidR="00573FD9" w:rsidRDefault="00573FD9" w:rsidP="00573F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ANEXOS DE POSTULACIÓN PEEI REGULAR </w:t>
      </w:r>
    </w:p>
    <w:bookmarkEnd w:id="0"/>
    <w:p w14:paraId="3729CBBE" w14:textId="77777777" w:rsidR="00573FD9" w:rsidRDefault="00573FD9" w:rsidP="00573FD9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731"/>
      </w:tblGrid>
      <w:tr w:rsidR="00573FD9" w:rsidRPr="00BC3003" w14:paraId="633F990C" w14:textId="77777777" w:rsidTr="005F77B7">
        <w:tc>
          <w:tcPr>
            <w:tcW w:w="8731" w:type="dxa"/>
          </w:tcPr>
          <w:p w14:paraId="5979F9E2" w14:textId="77777777" w:rsidR="00573FD9" w:rsidRDefault="00573FD9" w:rsidP="005F77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7744658" w14:textId="77777777" w:rsidR="00573FD9" w:rsidRDefault="00573FD9" w:rsidP="005F77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FORMULARIO DE POSTULACIÓN C</w:t>
            </w:r>
          </w:p>
          <w:p w14:paraId="02BB5F63" w14:textId="77777777" w:rsidR="00573FD9" w:rsidRDefault="00573FD9" w:rsidP="005F77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14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Apoyo a la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elaboración</w:t>
            </w:r>
            <w:r w:rsidRPr="004F141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libros</w:t>
            </w:r>
          </w:p>
          <w:p w14:paraId="6946FC07" w14:textId="77777777" w:rsidR="00573FD9" w:rsidRPr="00BC3003" w:rsidRDefault="00573FD9" w:rsidP="005F77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73FD9" w:rsidRPr="00BC3003" w14:paraId="2C1C675C" w14:textId="77777777" w:rsidTr="005F77B7">
        <w:tc>
          <w:tcPr>
            <w:tcW w:w="8731" w:type="dxa"/>
          </w:tcPr>
          <w:p w14:paraId="19DF3F8C" w14:textId="77777777" w:rsidR="00573FD9" w:rsidRPr="001070AF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70AF">
              <w:rPr>
                <w:rFonts w:ascii="Times New Roman" w:hAnsi="Times New Roman" w:cs="Times New Roman"/>
                <w:sz w:val="24"/>
                <w:szCs w:val="24"/>
              </w:rPr>
              <w:t>Nombre del/la postulante</w:t>
            </w:r>
          </w:p>
          <w:p w14:paraId="24959DB3" w14:textId="77777777" w:rsidR="00573FD9" w:rsidRDefault="00573FD9" w:rsidP="005F77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ACFAC94" w14:textId="77777777" w:rsidR="00573FD9" w:rsidRPr="001070AF" w:rsidRDefault="00573FD9" w:rsidP="005F77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73FD9" w:rsidRPr="00BC3003" w14:paraId="2291F322" w14:textId="77777777" w:rsidTr="005F77B7">
        <w:tc>
          <w:tcPr>
            <w:tcW w:w="8731" w:type="dxa"/>
          </w:tcPr>
          <w:p w14:paraId="58B5F3BC" w14:textId="77777777" w:rsidR="00573FD9" w:rsidRPr="001070AF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70AF">
              <w:rPr>
                <w:rFonts w:ascii="Times New Roman" w:hAnsi="Times New Roman" w:cs="Times New Roman"/>
                <w:sz w:val="24"/>
                <w:szCs w:val="24"/>
              </w:rPr>
              <w:t>Título del libro y fecha tentativa de envío a evaluación</w:t>
            </w:r>
          </w:p>
          <w:p w14:paraId="57545FCB" w14:textId="77777777" w:rsidR="00573FD9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EBC92F" w14:textId="77777777" w:rsidR="00573FD9" w:rsidRPr="001070AF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3FD9" w:rsidRPr="00BC3003" w14:paraId="6018E71F" w14:textId="77777777" w:rsidTr="005F77B7">
        <w:tc>
          <w:tcPr>
            <w:tcW w:w="8731" w:type="dxa"/>
          </w:tcPr>
          <w:p w14:paraId="542917C6" w14:textId="77777777" w:rsidR="00573FD9" w:rsidRPr="001070AF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70AF">
              <w:rPr>
                <w:rFonts w:ascii="Times New Roman" w:hAnsi="Times New Roman" w:cs="Times New Roman"/>
                <w:sz w:val="24"/>
                <w:szCs w:val="24"/>
              </w:rPr>
              <w:t>Editorial a la que será enviado y acreditación de referato externo</w:t>
            </w:r>
          </w:p>
          <w:p w14:paraId="4781D827" w14:textId="77777777" w:rsidR="00573FD9" w:rsidRDefault="00573FD9" w:rsidP="005F77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B4E261C" w14:textId="77777777" w:rsidR="00573FD9" w:rsidRPr="001070AF" w:rsidRDefault="00573FD9" w:rsidP="005F77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73FD9" w:rsidRPr="00BC3003" w14:paraId="2628B9B9" w14:textId="77777777" w:rsidTr="005F77B7">
        <w:tc>
          <w:tcPr>
            <w:tcW w:w="8731" w:type="dxa"/>
          </w:tcPr>
          <w:p w14:paraId="36678021" w14:textId="77777777" w:rsidR="00573FD9" w:rsidRPr="001070AF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070AF">
              <w:rPr>
                <w:rFonts w:ascii="Times New Roman" w:hAnsi="Times New Roman" w:cs="Times New Roman"/>
                <w:sz w:val="24"/>
                <w:szCs w:val="24"/>
              </w:rPr>
              <w:t>Monto solicitado</w:t>
            </w:r>
          </w:p>
          <w:p w14:paraId="3BAB5319" w14:textId="77777777" w:rsidR="00573FD9" w:rsidRDefault="00573FD9" w:rsidP="005F77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69FA925" w14:textId="77777777" w:rsidR="00573FD9" w:rsidRPr="001070AF" w:rsidRDefault="00573FD9" w:rsidP="005F77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73FD9" w:rsidRPr="00BC3003" w14:paraId="252A7EEF" w14:textId="77777777" w:rsidTr="005F77B7">
        <w:tc>
          <w:tcPr>
            <w:tcW w:w="8731" w:type="dxa"/>
          </w:tcPr>
          <w:p w14:paraId="0369BA6A" w14:textId="77777777" w:rsidR="00573FD9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Justificación del presupuesto</w:t>
            </w:r>
          </w:p>
          <w:p w14:paraId="0A211D92" w14:textId="77777777" w:rsidR="00573FD9" w:rsidRDefault="00573FD9" w:rsidP="005F77B7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</w:t>
            </w:r>
            <w:r w:rsidRPr="009B325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Detalle c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ó</w:t>
            </w:r>
            <w:r w:rsidRPr="009B325C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mo será utilizado el presupuesto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)</w:t>
            </w:r>
          </w:p>
          <w:p w14:paraId="33783232" w14:textId="77777777" w:rsidR="00573FD9" w:rsidRPr="001070AF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3FD9" w:rsidRPr="00BC3003" w14:paraId="579FEE07" w14:textId="77777777" w:rsidTr="005F77B7">
        <w:tc>
          <w:tcPr>
            <w:tcW w:w="8731" w:type="dxa"/>
          </w:tcPr>
          <w:p w14:paraId="6A545756" w14:textId="77777777" w:rsidR="00573FD9" w:rsidRPr="001070AF" w:rsidRDefault="00573FD9" w:rsidP="005F77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070AF">
              <w:rPr>
                <w:rFonts w:ascii="Times New Roman" w:hAnsi="Times New Roman" w:cs="Times New Roman"/>
                <w:sz w:val="24"/>
                <w:szCs w:val="24"/>
              </w:rPr>
              <w:t xml:space="preserve">Declaro no tener compromisos pendientes vinculados a la línea de </w:t>
            </w:r>
            <w:r w:rsidRPr="00D6612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1070AF">
              <w:rPr>
                <w:rFonts w:ascii="Times New Roman" w:hAnsi="Times New Roman" w:cs="Times New Roman"/>
                <w:sz w:val="24"/>
                <w:szCs w:val="24"/>
              </w:rPr>
              <w:t>Apoyo a la elaboración de libros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».</w:t>
            </w:r>
          </w:p>
          <w:p w14:paraId="40A76724" w14:textId="77777777" w:rsidR="00573FD9" w:rsidRPr="001070AF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12CB54E" w14:textId="77777777" w:rsidR="00573FD9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7C54EC" w14:textId="77777777" w:rsidR="00573FD9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D283C0" w14:textId="77777777" w:rsidR="00573FD9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15486E" w14:textId="77777777" w:rsidR="00573FD9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C8848C1" w14:textId="77777777" w:rsidR="00573FD9" w:rsidRPr="001070AF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5BCEB5" w14:textId="77777777" w:rsidR="00573FD9" w:rsidRPr="001070AF" w:rsidRDefault="00573FD9" w:rsidP="005F77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15D13D" w14:textId="77777777" w:rsidR="00573FD9" w:rsidRPr="001070AF" w:rsidRDefault="00573FD9" w:rsidP="005F77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070AF">
              <w:rPr>
                <w:rFonts w:ascii="Times New Roman" w:hAnsi="Times New Roman" w:cs="Times New Roman"/>
                <w:sz w:val="24"/>
                <w:szCs w:val="24"/>
              </w:rPr>
              <w:t>Firma</w:t>
            </w:r>
          </w:p>
          <w:p w14:paraId="3409090C" w14:textId="77777777" w:rsidR="00573FD9" w:rsidRDefault="00573FD9" w:rsidP="005F77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9ACDCD0" w14:textId="77777777" w:rsidR="00573FD9" w:rsidRPr="00A9178C" w:rsidRDefault="00573FD9" w:rsidP="005F77B7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573FD9" w:rsidRPr="00BC3003" w14:paraId="6998AE97" w14:textId="77777777" w:rsidTr="005F77B7">
        <w:tc>
          <w:tcPr>
            <w:tcW w:w="8731" w:type="dxa"/>
          </w:tcPr>
          <w:p w14:paraId="2D7B73E9" w14:textId="77777777" w:rsidR="00573FD9" w:rsidRDefault="00573FD9" w:rsidP="005F77B7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Propuesta de investigación</w:t>
            </w:r>
          </w:p>
          <w:p w14:paraId="741A84AA" w14:textId="639868D0" w:rsidR="00573FD9" w:rsidRDefault="00573FD9" w:rsidP="005F77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Adjuntar propuesta que incluya </w:t>
            </w:r>
            <w:r w:rsidR="00FB3FAF" w:rsidRPr="002851AD">
              <w:rPr>
                <w:rFonts w:ascii="Times New Roman" w:hAnsi="Times New Roman" w:cs="Times New Roman"/>
                <w:sz w:val="24"/>
                <w:szCs w:val="24"/>
              </w:rPr>
              <w:t>(1) el planteamiento del problema de investigación (antecedentes, pregunta</w:t>
            </w:r>
            <w:r w:rsidR="00FB3FAF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FB3FAF" w:rsidRPr="002851AD">
              <w:rPr>
                <w:rFonts w:ascii="Times New Roman" w:hAnsi="Times New Roman" w:cs="Times New Roman"/>
                <w:sz w:val="24"/>
                <w:szCs w:val="24"/>
              </w:rPr>
              <w:t xml:space="preserve"> y novedad/relevancia), (2) las hipótesis generales de trabajo (con una cierta fundamentación teórica)</w:t>
            </w:r>
            <w:r w:rsidR="00FB3FAF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FB3FAF" w:rsidRPr="002851AD">
              <w:rPr>
                <w:rFonts w:ascii="Times New Roman" w:hAnsi="Times New Roman" w:cs="Times New Roman"/>
                <w:sz w:val="24"/>
                <w:szCs w:val="24"/>
              </w:rPr>
              <w:t> (3) la metodología</w:t>
            </w:r>
            <w:r w:rsidR="00FB3FAF">
              <w:rPr>
                <w:rFonts w:ascii="Times New Roman" w:hAnsi="Times New Roman" w:cs="Times New Roman"/>
                <w:sz w:val="24"/>
                <w:szCs w:val="24"/>
              </w:rPr>
              <w:t>, (4)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contribución, (</w:t>
            </w:r>
            <w:r w:rsidR="00FB3FA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índice y (</w:t>
            </w:r>
            <w:r w:rsidR="00FB3FA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estado de avance.</w:t>
            </w:r>
          </w:p>
          <w:p w14:paraId="3860517D" w14:textId="77777777" w:rsidR="00573FD9" w:rsidRDefault="00573FD9" w:rsidP="005F77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En caso de existir, adjuntar también respaldo de comunicaciones que den cuenta de interés por parte de la editorial.</w:t>
            </w:r>
          </w:p>
          <w:p w14:paraId="78B8EE3E" w14:textId="77777777" w:rsidR="00573FD9" w:rsidRPr="00361D93" w:rsidRDefault="00573FD9" w:rsidP="00FB3F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6ED09E" w14:textId="77777777" w:rsidR="00573FD9" w:rsidRDefault="00573FD9" w:rsidP="00573FD9">
      <w:pPr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97"/>
        <w:gridCol w:w="426"/>
      </w:tblGrid>
      <w:tr w:rsidR="00573FD9" w14:paraId="6F153574" w14:textId="77777777" w:rsidTr="005F77B7">
        <w:tc>
          <w:tcPr>
            <w:tcW w:w="3397" w:type="dxa"/>
          </w:tcPr>
          <w:p w14:paraId="3345F73F" w14:textId="77777777" w:rsidR="00573FD9" w:rsidRDefault="00573FD9" w:rsidP="005F77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Postula a incentivo por género</w:t>
            </w:r>
          </w:p>
        </w:tc>
        <w:tc>
          <w:tcPr>
            <w:tcW w:w="426" w:type="dxa"/>
          </w:tcPr>
          <w:p w14:paraId="1E2AE80E" w14:textId="77777777" w:rsidR="00573FD9" w:rsidRDefault="00573FD9" w:rsidP="005F77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3FD9" w14:paraId="54378B4C" w14:textId="77777777" w:rsidTr="005F77B7">
        <w:tc>
          <w:tcPr>
            <w:tcW w:w="3397" w:type="dxa"/>
          </w:tcPr>
          <w:p w14:paraId="1BB09136" w14:textId="77777777" w:rsidR="00573FD9" w:rsidRDefault="00573FD9" w:rsidP="005F77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Postula a incentivo por estudiante</w:t>
            </w:r>
          </w:p>
        </w:tc>
        <w:tc>
          <w:tcPr>
            <w:tcW w:w="426" w:type="dxa"/>
          </w:tcPr>
          <w:p w14:paraId="5FBF9803" w14:textId="77777777" w:rsidR="00573FD9" w:rsidRDefault="00573FD9" w:rsidP="005F77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1E7C523" w14:textId="77777777" w:rsidR="00573FD9" w:rsidRDefault="00573FD9" w:rsidP="00573FD9">
      <w:pPr>
        <w:rPr>
          <w:rFonts w:ascii="Times New Roman" w:hAnsi="Times New Roman" w:cs="Times New Roman"/>
          <w:bCs/>
          <w:sz w:val="24"/>
          <w:szCs w:val="24"/>
        </w:rPr>
      </w:pPr>
    </w:p>
    <w:p w14:paraId="6382CA72" w14:textId="77777777" w:rsidR="00573FD9" w:rsidRDefault="00573FD9" w:rsidP="00573FD9">
      <w:pPr>
        <w:rPr>
          <w:rFonts w:ascii="Times New Roman" w:hAnsi="Times New Roman" w:cs="Times New Roman"/>
          <w:bCs/>
          <w:sz w:val="24"/>
          <w:szCs w:val="24"/>
        </w:rPr>
      </w:pPr>
    </w:p>
    <w:p w14:paraId="2B9D65A3" w14:textId="77777777" w:rsidR="00573FD9" w:rsidRPr="00DB6BE9" w:rsidRDefault="00573FD9" w:rsidP="00573FD9">
      <w:pPr>
        <w:rPr>
          <w:rFonts w:ascii="Times New Roman" w:hAnsi="Times New Roman" w:cs="Times New Roman"/>
          <w:bCs/>
          <w:sz w:val="24"/>
          <w:szCs w:val="24"/>
        </w:rPr>
      </w:pPr>
      <w:r w:rsidRPr="00DB6BE9">
        <w:rPr>
          <w:rFonts w:ascii="Times New Roman" w:hAnsi="Times New Roman" w:cs="Times New Roman"/>
          <w:bCs/>
          <w:sz w:val="24"/>
          <w:szCs w:val="24"/>
        </w:rPr>
        <w:t>Checklist postulación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01"/>
      </w:tblGrid>
      <w:tr w:rsidR="00573FD9" w:rsidRPr="004A7412" w14:paraId="1D62D106" w14:textId="77777777" w:rsidTr="005F77B7">
        <w:tc>
          <w:tcPr>
            <w:tcW w:w="4414" w:type="dxa"/>
          </w:tcPr>
          <w:p w14:paraId="5050D91C" w14:textId="77777777" w:rsidR="00573FD9" w:rsidRPr="004A7412" w:rsidRDefault="00573FD9" w:rsidP="005F77B7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7412">
              <w:rPr>
                <w:rFonts w:ascii="Times New Roman" w:hAnsi="Times New Roman" w:cs="Times New Roman"/>
                <w:sz w:val="24"/>
                <w:szCs w:val="24"/>
              </w:rPr>
              <w:t>FORMULARIO DE POSTULACIÓN C</w:t>
            </w:r>
          </w:p>
        </w:tc>
        <w:tc>
          <w:tcPr>
            <w:tcW w:w="401" w:type="dxa"/>
          </w:tcPr>
          <w:p w14:paraId="48A5D82B" w14:textId="77777777" w:rsidR="00573FD9" w:rsidRPr="004A7412" w:rsidRDefault="00573FD9" w:rsidP="005F77B7">
            <w:pPr>
              <w:spacing w:after="160" w:line="259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73FD9" w:rsidRPr="004A7412" w14:paraId="0905F1C2" w14:textId="77777777" w:rsidTr="005F77B7">
        <w:tc>
          <w:tcPr>
            <w:tcW w:w="4414" w:type="dxa"/>
          </w:tcPr>
          <w:p w14:paraId="72F9A021" w14:textId="77777777" w:rsidR="00573FD9" w:rsidRPr="004A7412" w:rsidRDefault="00573FD9" w:rsidP="005F77B7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A7412">
              <w:rPr>
                <w:rFonts w:ascii="Times New Roman" w:hAnsi="Times New Roman" w:cs="Times New Roman"/>
                <w:sz w:val="24"/>
                <w:szCs w:val="24"/>
              </w:rPr>
              <w:t>DECLARACIÓN JURADA</w:t>
            </w:r>
          </w:p>
        </w:tc>
        <w:tc>
          <w:tcPr>
            <w:tcW w:w="401" w:type="dxa"/>
          </w:tcPr>
          <w:p w14:paraId="6D8100BB" w14:textId="77777777" w:rsidR="00573FD9" w:rsidRPr="004A7412" w:rsidRDefault="00573FD9" w:rsidP="005F77B7">
            <w:pPr>
              <w:spacing w:after="160" w:line="259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CE3F0CA" w14:textId="77777777" w:rsidR="00360494" w:rsidRDefault="00360494"/>
    <w:sectPr w:rsidR="0036049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FD9"/>
    <w:rsid w:val="00360494"/>
    <w:rsid w:val="00573FD9"/>
    <w:rsid w:val="00774324"/>
    <w:rsid w:val="00AA28E5"/>
    <w:rsid w:val="00F17361"/>
    <w:rsid w:val="00FB3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39B525"/>
  <w15:chartTrackingRefBased/>
  <w15:docId w15:val="{B4ADE882-6B56-47F9-9B90-AF2897F7D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3FD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73F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161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Rocio Paz Belen Saez Vergara | U.Mayor</dc:creator>
  <cp:keywords/>
  <dc:description/>
  <cp:lastModifiedBy>Isabel Castillo</cp:lastModifiedBy>
  <cp:revision>2</cp:revision>
  <dcterms:created xsi:type="dcterms:W3CDTF">2024-11-26T18:01:00Z</dcterms:created>
  <dcterms:modified xsi:type="dcterms:W3CDTF">2024-11-26T18:20:00Z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21130f25-30ea-47ed-a2ab-0598f97ffe6b</vt:lpwstr>
  </property>
</Properties>
</file>